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2BD" w:rsidRDefault="009804B4" w:rsidP="00EA34E9">
      <w:pPr>
        <w:pStyle w:val="a3"/>
        <w:spacing w:before="0" w:beforeAutospacing="0" w:line="268" w:lineRule="atLeast"/>
        <w:jc w:val="center"/>
        <w:rPr>
          <w:rStyle w:val="a4"/>
          <w:i/>
          <w:iCs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13DD261D" wp14:editId="260BE3FA">
            <wp:extent cx="5940425" cy="4319905"/>
            <wp:effectExtent l="0" t="0" r="3175" b="4445"/>
            <wp:docPr id="1" name="Рисунок 1" descr="C:\Users\usver\Desktop\Планиров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ver\Desktop\Планировани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5734" w:type="dxa"/>
        <w:tblCellSpacing w:w="0" w:type="dxa"/>
        <w:tblInd w:w="44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6"/>
        <w:gridCol w:w="2818"/>
        <w:gridCol w:w="2427"/>
        <w:gridCol w:w="2809"/>
        <w:gridCol w:w="2777"/>
        <w:gridCol w:w="2787"/>
      </w:tblGrid>
      <w:tr w:rsidR="007451EC" w:rsidRPr="00375507" w:rsidTr="00F10A3C">
        <w:trPr>
          <w:trHeight w:val="1871"/>
          <w:tblCellSpacing w:w="0" w:type="dxa"/>
        </w:trPr>
        <w:tc>
          <w:tcPr>
            <w:tcW w:w="2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5C49" w:rsidRPr="00375507" w:rsidRDefault="009949FD" w:rsidP="009949FD">
            <w:pPr>
              <w:pStyle w:val="a3"/>
              <w:spacing w:before="0" w:beforeAutospacing="0" w:line="268" w:lineRule="atLeast"/>
              <w:rPr>
                <w:i/>
                <w:iCs/>
              </w:rPr>
            </w:pPr>
            <w:r w:rsidRPr="00375507">
              <w:rPr>
                <w:rStyle w:val="a4"/>
              </w:rPr>
              <w:t>Старшая группа</w:t>
            </w:r>
          </w:p>
        </w:tc>
        <w:tc>
          <w:tcPr>
            <w:tcW w:w="2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5C49" w:rsidRPr="00375507" w:rsidRDefault="009949FD" w:rsidP="000E77DC">
            <w:pPr>
              <w:rPr>
                <w:b/>
              </w:rPr>
            </w:pPr>
            <w:r w:rsidRPr="00375507">
              <w:rPr>
                <w:b/>
              </w:rPr>
              <w:t>9.05-9.2</w:t>
            </w:r>
            <w:r w:rsidR="00235C49" w:rsidRPr="00375507">
              <w:rPr>
                <w:b/>
              </w:rPr>
              <w:t>5</w:t>
            </w:r>
          </w:p>
          <w:p w:rsidR="00235C49" w:rsidRPr="00375507" w:rsidRDefault="009949FD" w:rsidP="000E77DC">
            <w:pPr>
              <w:rPr>
                <w:b/>
              </w:rPr>
            </w:pPr>
            <w:r w:rsidRPr="00375507">
              <w:rPr>
                <w:b/>
              </w:rPr>
              <w:t>Познани</w:t>
            </w:r>
            <w:proofErr w:type="gramStart"/>
            <w:r w:rsidRPr="00375507">
              <w:rPr>
                <w:b/>
              </w:rPr>
              <w:t>е(</w:t>
            </w:r>
            <w:proofErr w:type="gramEnd"/>
            <w:r w:rsidRPr="00375507">
              <w:rPr>
                <w:b/>
              </w:rPr>
              <w:t>формирование целостной картины мира)</w:t>
            </w:r>
          </w:p>
          <w:p w:rsidR="00C72A92" w:rsidRPr="00375507" w:rsidRDefault="00C72A92" w:rsidP="000E77DC">
            <w:pPr>
              <w:rPr>
                <w:b/>
              </w:rPr>
            </w:pPr>
          </w:p>
          <w:p w:rsidR="00235C49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9.35-9.55</w:t>
            </w:r>
          </w:p>
          <w:p w:rsidR="00291BB8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Коммуникация</w:t>
            </w:r>
          </w:p>
          <w:p w:rsidR="00391B7E" w:rsidRPr="00375507" w:rsidRDefault="00391B7E" w:rsidP="000E77DC">
            <w:pPr>
              <w:rPr>
                <w:b/>
              </w:rPr>
            </w:pPr>
          </w:p>
          <w:p w:rsidR="00391B7E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10.05 – 10.25</w:t>
            </w:r>
          </w:p>
          <w:p w:rsidR="00391B7E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Музыка</w:t>
            </w:r>
          </w:p>
          <w:p w:rsidR="00235C49" w:rsidRPr="00375507" w:rsidRDefault="00235C49" w:rsidP="00970C64">
            <w:pPr>
              <w:jc w:val="center"/>
              <w:rPr>
                <w:b/>
              </w:rPr>
            </w:pPr>
          </w:p>
        </w:tc>
        <w:tc>
          <w:tcPr>
            <w:tcW w:w="24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5C49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9.05-9.2</w:t>
            </w:r>
            <w:r w:rsidR="00235C49" w:rsidRPr="00375507">
              <w:rPr>
                <w:b/>
              </w:rPr>
              <w:t>5</w:t>
            </w:r>
          </w:p>
          <w:p w:rsidR="00235C49" w:rsidRPr="00375507" w:rsidRDefault="00235C49" w:rsidP="000E77DC">
            <w:pPr>
              <w:rPr>
                <w:b/>
              </w:rPr>
            </w:pPr>
            <w:r w:rsidRPr="00375507">
              <w:rPr>
                <w:b/>
              </w:rPr>
              <w:t>Позна</w:t>
            </w:r>
            <w:r w:rsidR="00391B7E" w:rsidRPr="00375507">
              <w:rPr>
                <w:b/>
              </w:rPr>
              <w:t>ние</w:t>
            </w:r>
          </w:p>
          <w:p w:rsidR="00391B7E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ФЭМП</w:t>
            </w:r>
          </w:p>
          <w:p w:rsidR="00391B7E" w:rsidRPr="00375507" w:rsidRDefault="00C72A92" w:rsidP="000E77DC">
            <w:pPr>
              <w:rPr>
                <w:b/>
              </w:rPr>
            </w:pPr>
            <w:r w:rsidRPr="00375507">
              <w:rPr>
                <w:b/>
              </w:rPr>
              <w:br/>
            </w:r>
            <w:r w:rsidR="00391B7E" w:rsidRPr="00375507">
              <w:rPr>
                <w:b/>
              </w:rPr>
              <w:t>9.3</w:t>
            </w:r>
            <w:r w:rsidR="00235C49" w:rsidRPr="00375507">
              <w:rPr>
                <w:b/>
              </w:rPr>
              <w:t>5-9.</w:t>
            </w:r>
            <w:r w:rsidR="00391B7E" w:rsidRPr="00375507">
              <w:rPr>
                <w:b/>
              </w:rPr>
              <w:t>55</w:t>
            </w:r>
          </w:p>
          <w:p w:rsidR="00391B7E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Татарский язык</w:t>
            </w:r>
          </w:p>
          <w:p w:rsidR="00391B7E" w:rsidRPr="00375507" w:rsidRDefault="00391B7E" w:rsidP="000E77DC">
            <w:pPr>
              <w:rPr>
                <w:b/>
              </w:rPr>
            </w:pPr>
          </w:p>
          <w:p w:rsidR="00391B7E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10.05 – 10.25</w:t>
            </w:r>
          </w:p>
          <w:p w:rsidR="00391B7E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Физкультура</w:t>
            </w:r>
          </w:p>
          <w:p w:rsidR="00391B7E" w:rsidRPr="00375507" w:rsidRDefault="00391B7E" w:rsidP="000E77DC">
            <w:pPr>
              <w:rPr>
                <w:b/>
              </w:rPr>
            </w:pPr>
          </w:p>
          <w:p w:rsidR="00235C49" w:rsidRPr="00375507" w:rsidRDefault="00235C49" w:rsidP="000E77DC">
            <w:pPr>
              <w:rPr>
                <w:b/>
              </w:rPr>
            </w:pPr>
          </w:p>
          <w:p w:rsidR="00235C49" w:rsidRPr="00375507" w:rsidRDefault="00235C49" w:rsidP="00970C64">
            <w:pPr>
              <w:jc w:val="center"/>
              <w:rPr>
                <w:b/>
              </w:rPr>
            </w:pPr>
          </w:p>
        </w:tc>
        <w:tc>
          <w:tcPr>
            <w:tcW w:w="28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1B7E" w:rsidRPr="00375507" w:rsidRDefault="00235C49" w:rsidP="000E77DC">
            <w:pPr>
              <w:rPr>
                <w:b/>
              </w:rPr>
            </w:pPr>
            <w:r w:rsidRPr="00375507">
              <w:rPr>
                <w:b/>
              </w:rPr>
              <w:t>9.0</w:t>
            </w:r>
            <w:r w:rsidR="00391B7E" w:rsidRPr="00375507">
              <w:rPr>
                <w:b/>
              </w:rPr>
              <w:t>5 – 9</w:t>
            </w:r>
            <w:r w:rsidR="00865CA4" w:rsidRPr="00375507">
              <w:rPr>
                <w:b/>
              </w:rPr>
              <w:t>.</w:t>
            </w:r>
            <w:r w:rsidR="00391B7E" w:rsidRPr="00375507">
              <w:rPr>
                <w:b/>
              </w:rPr>
              <w:t>25</w:t>
            </w:r>
          </w:p>
          <w:p w:rsidR="00391B7E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Познание</w:t>
            </w:r>
          </w:p>
          <w:p w:rsidR="007A27E1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(Экология)</w:t>
            </w:r>
            <w:r w:rsidR="007A27E1" w:rsidRPr="00375507">
              <w:rPr>
                <w:b/>
              </w:rPr>
              <w:t xml:space="preserve">  </w:t>
            </w:r>
          </w:p>
          <w:p w:rsidR="007A27E1" w:rsidRPr="00375507" w:rsidRDefault="007A27E1" w:rsidP="000E77DC">
            <w:pPr>
              <w:rPr>
                <w:b/>
              </w:rPr>
            </w:pPr>
          </w:p>
          <w:p w:rsidR="00291BB8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9.3</w:t>
            </w:r>
            <w:r w:rsidR="00235C49" w:rsidRPr="00375507">
              <w:rPr>
                <w:b/>
              </w:rPr>
              <w:t>5-9.</w:t>
            </w:r>
            <w:r w:rsidRPr="00375507">
              <w:rPr>
                <w:b/>
              </w:rPr>
              <w:t>55</w:t>
            </w:r>
          </w:p>
          <w:p w:rsidR="00391B7E" w:rsidRPr="00375507" w:rsidRDefault="00391B7E" w:rsidP="000E77DC">
            <w:pPr>
              <w:rPr>
                <w:b/>
              </w:rPr>
            </w:pPr>
            <w:r w:rsidRPr="00375507">
              <w:rPr>
                <w:b/>
              </w:rPr>
              <w:t>Татарский язык</w:t>
            </w:r>
          </w:p>
          <w:p w:rsidR="00235C49" w:rsidRPr="00375507" w:rsidRDefault="00235C49" w:rsidP="000E77DC">
            <w:pPr>
              <w:rPr>
                <w:b/>
              </w:rPr>
            </w:pPr>
          </w:p>
          <w:p w:rsidR="00235C49" w:rsidRPr="00375507" w:rsidRDefault="00865CA4" w:rsidP="00391B7E">
            <w:pPr>
              <w:rPr>
                <w:b/>
              </w:rPr>
            </w:pPr>
            <w:r w:rsidRPr="00375507">
              <w:rPr>
                <w:b/>
              </w:rPr>
              <w:t>10.05 -10.25</w:t>
            </w:r>
          </w:p>
          <w:p w:rsidR="00865CA4" w:rsidRPr="00375507" w:rsidRDefault="00865CA4" w:rsidP="00391B7E">
            <w:pPr>
              <w:rPr>
                <w:b/>
              </w:rPr>
            </w:pPr>
            <w:r w:rsidRPr="00375507">
              <w:rPr>
                <w:b/>
              </w:rPr>
              <w:t>Художественное творчество</w:t>
            </w:r>
          </w:p>
          <w:p w:rsidR="00865CA4" w:rsidRPr="00375507" w:rsidRDefault="00865CA4" w:rsidP="00391B7E">
            <w:pPr>
              <w:rPr>
                <w:b/>
              </w:rPr>
            </w:pPr>
            <w:r w:rsidRPr="00375507">
              <w:rPr>
                <w:b/>
              </w:rPr>
              <w:t>(рисование)</w:t>
            </w:r>
          </w:p>
        </w:tc>
        <w:tc>
          <w:tcPr>
            <w:tcW w:w="2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5C49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9.05-9.2</w:t>
            </w:r>
            <w:r w:rsidR="00235C49" w:rsidRPr="00375507">
              <w:rPr>
                <w:b/>
              </w:rPr>
              <w:t>5</w:t>
            </w: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Коммуникация</w:t>
            </w: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(развитие речи)</w:t>
            </w:r>
          </w:p>
          <w:p w:rsidR="00C72A92" w:rsidRPr="00375507" w:rsidRDefault="00C72A92" w:rsidP="000E77DC">
            <w:pPr>
              <w:rPr>
                <w:b/>
              </w:rPr>
            </w:pPr>
          </w:p>
          <w:p w:rsidR="00235C49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9.35-9.55</w:t>
            </w: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Чтение художественной литературы</w:t>
            </w: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10.05 – 10.25</w:t>
            </w: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Художественное творчество (рисование)</w:t>
            </w: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Лепка/Аппликация</w:t>
            </w: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10.35 -10.55</w:t>
            </w: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Музыка</w:t>
            </w:r>
          </w:p>
          <w:p w:rsidR="00865CA4" w:rsidRPr="00375507" w:rsidRDefault="00865CA4" w:rsidP="000E77DC">
            <w:pPr>
              <w:rPr>
                <w:b/>
              </w:rPr>
            </w:pP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 xml:space="preserve">Физическая культура на </w:t>
            </w:r>
            <w:r w:rsidRPr="00375507">
              <w:rPr>
                <w:b/>
              </w:rPr>
              <w:lastRenderedPageBreak/>
              <w:t>воздухе</w:t>
            </w:r>
          </w:p>
          <w:p w:rsidR="00235C49" w:rsidRPr="00375507" w:rsidRDefault="00235C49" w:rsidP="000E77DC">
            <w:pPr>
              <w:rPr>
                <w:b/>
              </w:rPr>
            </w:pPr>
          </w:p>
          <w:p w:rsidR="00235C49" w:rsidRPr="00375507" w:rsidRDefault="00235C49" w:rsidP="00970C64">
            <w:pPr>
              <w:jc w:val="center"/>
              <w:rPr>
                <w:b/>
              </w:rPr>
            </w:pP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5C49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lastRenderedPageBreak/>
              <w:t>9.05-9.2</w:t>
            </w:r>
            <w:r w:rsidR="00235C49" w:rsidRPr="00375507">
              <w:rPr>
                <w:b/>
              </w:rPr>
              <w:t>5</w:t>
            </w:r>
          </w:p>
          <w:p w:rsidR="00235C49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Татарский язык</w:t>
            </w:r>
          </w:p>
          <w:p w:rsidR="00865CA4" w:rsidRPr="00375507" w:rsidRDefault="00865CA4" w:rsidP="000E77DC">
            <w:pPr>
              <w:rPr>
                <w:b/>
              </w:rPr>
            </w:pPr>
          </w:p>
          <w:p w:rsidR="00865CA4" w:rsidRPr="00375507" w:rsidRDefault="00865CA4" w:rsidP="000E77DC">
            <w:pPr>
              <w:rPr>
                <w:b/>
              </w:rPr>
            </w:pPr>
          </w:p>
          <w:p w:rsidR="00235C49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9.35-9.55</w:t>
            </w:r>
          </w:p>
          <w:p w:rsidR="00865CA4" w:rsidRPr="00375507" w:rsidRDefault="00865CA4" w:rsidP="000E77DC">
            <w:pPr>
              <w:rPr>
                <w:b/>
              </w:rPr>
            </w:pPr>
            <w:r w:rsidRPr="00375507">
              <w:rPr>
                <w:b/>
              </w:rPr>
              <w:t>Коммуникация</w:t>
            </w:r>
          </w:p>
          <w:p w:rsidR="007451EC" w:rsidRPr="00375507" w:rsidRDefault="007451EC" w:rsidP="000E77DC">
            <w:pPr>
              <w:rPr>
                <w:b/>
              </w:rPr>
            </w:pPr>
            <w:r w:rsidRPr="00375507">
              <w:rPr>
                <w:b/>
              </w:rPr>
              <w:t>Чтение художественной литературы</w:t>
            </w:r>
          </w:p>
          <w:p w:rsidR="007451EC" w:rsidRPr="00375507" w:rsidRDefault="007451EC" w:rsidP="000E77DC">
            <w:pPr>
              <w:rPr>
                <w:b/>
              </w:rPr>
            </w:pPr>
          </w:p>
          <w:p w:rsidR="007451EC" w:rsidRPr="00375507" w:rsidRDefault="007451EC" w:rsidP="000E77DC">
            <w:pPr>
              <w:rPr>
                <w:b/>
              </w:rPr>
            </w:pPr>
          </w:p>
          <w:p w:rsidR="007451EC" w:rsidRPr="00375507" w:rsidRDefault="007451EC" w:rsidP="000E77DC">
            <w:pPr>
              <w:rPr>
                <w:b/>
              </w:rPr>
            </w:pPr>
          </w:p>
          <w:p w:rsidR="007451EC" w:rsidRPr="00375507" w:rsidRDefault="007451EC" w:rsidP="000E77DC">
            <w:pPr>
              <w:rPr>
                <w:b/>
              </w:rPr>
            </w:pPr>
            <w:r w:rsidRPr="00375507">
              <w:rPr>
                <w:b/>
              </w:rPr>
              <w:t>10.35 – 10.55</w:t>
            </w:r>
          </w:p>
          <w:p w:rsidR="007451EC" w:rsidRPr="00375507" w:rsidRDefault="007451EC" w:rsidP="000E77DC">
            <w:pPr>
              <w:rPr>
                <w:b/>
              </w:rPr>
            </w:pPr>
            <w:r w:rsidRPr="00375507">
              <w:rPr>
                <w:b/>
              </w:rPr>
              <w:t>Художественное творчество (рисование)</w:t>
            </w:r>
          </w:p>
          <w:p w:rsidR="00235C49" w:rsidRPr="00375507" w:rsidRDefault="00235C49" w:rsidP="000E77DC">
            <w:pPr>
              <w:rPr>
                <w:b/>
              </w:rPr>
            </w:pPr>
          </w:p>
          <w:p w:rsidR="00235C49" w:rsidRPr="00375507" w:rsidRDefault="00235C49" w:rsidP="00970C64">
            <w:pPr>
              <w:jc w:val="center"/>
              <w:rPr>
                <w:b/>
              </w:rPr>
            </w:pPr>
          </w:p>
        </w:tc>
      </w:tr>
      <w:tr w:rsidR="007451EC" w:rsidRPr="00375507" w:rsidTr="00F10A3C">
        <w:trPr>
          <w:trHeight w:val="1926"/>
          <w:tblCellSpacing w:w="0" w:type="dxa"/>
        </w:trPr>
        <w:tc>
          <w:tcPr>
            <w:tcW w:w="2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A27E1" w:rsidRPr="00375507" w:rsidRDefault="007A27E1" w:rsidP="000E77DC">
            <w:pPr>
              <w:pStyle w:val="a3"/>
              <w:spacing w:before="0" w:beforeAutospacing="0" w:line="268" w:lineRule="atLeast"/>
              <w:rPr>
                <w:i/>
                <w:iCs/>
              </w:rPr>
            </w:pPr>
            <w:r w:rsidRPr="00375507">
              <w:rPr>
                <w:rStyle w:val="a4"/>
                <w:i/>
                <w:iCs/>
              </w:rPr>
              <w:lastRenderedPageBreak/>
              <w:t xml:space="preserve"> </w:t>
            </w:r>
            <w:r w:rsidR="007451EC" w:rsidRPr="00375507">
              <w:rPr>
                <w:rStyle w:val="a4"/>
                <w:i/>
                <w:iCs/>
              </w:rPr>
              <w:t>Подготовительная группа</w:t>
            </w:r>
          </w:p>
        </w:tc>
        <w:tc>
          <w:tcPr>
            <w:tcW w:w="2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A27E1" w:rsidRPr="00375507" w:rsidRDefault="007451EC" w:rsidP="000E77DC">
            <w:pPr>
              <w:rPr>
                <w:b/>
              </w:rPr>
            </w:pPr>
            <w:r w:rsidRPr="00375507">
              <w:rPr>
                <w:b/>
              </w:rPr>
              <w:t>9.05-9.30</w:t>
            </w:r>
          </w:p>
          <w:p w:rsidR="007451EC" w:rsidRPr="00375507" w:rsidRDefault="007451EC" w:rsidP="000E77DC">
            <w:pPr>
              <w:rPr>
                <w:b/>
              </w:rPr>
            </w:pPr>
            <w:r w:rsidRPr="00375507">
              <w:rPr>
                <w:b/>
              </w:rPr>
              <w:t>Познание (формирование целостной картины мира)</w:t>
            </w:r>
          </w:p>
          <w:p w:rsidR="007A27E1" w:rsidRPr="00375507" w:rsidRDefault="007A27E1" w:rsidP="000E77DC"/>
          <w:p w:rsidR="007A27E1" w:rsidRPr="00375507" w:rsidRDefault="007A27E1" w:rsidP="000E77DC">
            <w:pPr>
              <w:rPr>
                <w:b/>
              </w:rPr>
            </w:pPr>
          </w:p>
          <w:p w:rsidR="007A27E1" w:rsidRPr="00375507" w:rsidRDefault="007451EC" w:rsidP="000E77DC">
            <w:pPr>
              <w:rPr>
                <w:b/>
              </w:rPr>
            </w:pPr>
            <w:r w:rsidRPr="00375507">
              <w:rPr>
                <w:b/>
              </w:rPr>
              <w:t>9.40-10.05</w:t>
            </w: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Чтение художественной литературы</w:t>
            </w:r>
          </w:p>
          <w:p w:rsidR="00F10A3C" w:rsidRPr="00375507" w:rsidRDefault="00F10A3C" w:rsidP="000E77DC">
            <w:pPr>
              <w:rPr>
                <w:b/>
              </w:rPr>
            </w:pP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10.15 – 10.40</w:t>
            </w: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Музыка</w:t>
            </w:r>
          </w:p>
          <w:p w:rsidR="007A27E1" w:rsidRPr="00375507" w:rsidRDefault="007A27E1" w:rsidP="000E77DC"/>
          <w:p w:rsidR="007A27E1" w:rsidRPr="00375507" w:rsidRDefault="007A27E1" w:rsidP="00970C64">
            <w:pPr>
              <w:jc w:val="center"/>
            </w:pPr>
          </w:p>
        </w:tc>
        <w:tc>
          <w:tcPr>
            <w:tcW w:w="24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A27E1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9.05 -9.3</w:t>
            </w:r>
            <w:r w:rsidR="007A27E1" w:rsidRPr="00375507">
              <w:rPr>
                <w:b/>
              </w:rPr>
              <w:t>0</w:t>
            </w: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Познание</w:t>
            </w: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ФЭМП</w:t>
            </w:r>
          </w:p>
          <w:p w:rsidR="000E77DC" w:rsidRPr="00375507" w:rsidRDefault="000E77DC" w:rsidP="000E77DC">
            <w:pPr>
              <w:rPr>
                <w:b/>
              </w:rPr>
            </w:pPr>
            <w:r w:rsidRPr="00375507">
              <w:rPr>
                <w:b/>
              </w:rPr>
              <w:t xml:space="preserve"> </w:t>
            </w:r>
          </w:p>
          <w:p w:rsidR="007A27E1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9.40-10.</w:t>
            </w:r>
            <w:r w:rsidR="007A27E1" w:rsidRPr="00375507">
              <w:rPr>
                <w:b/>
              </w:rPr>
              <w:t>0</w:t>
            </w:r>
            <w:r w:rsidRPr="00375507">
              <w:rPr>
                <w:b/>
              </w:rPr>
              <w:t>5</w:t>
            </w:r>
          </w:p>
          <w:p w:rsidR="007A27E1" w:rsidRPr="00375507" w:rsidRDefault="007A27E1" w:rsidP="000E77DC"/>
          <w:p w:rsidR="007A27E1" w:rsidRPr="00375507" w:rsidRDefault="007A27E1" w:rsidP="000E77DC">
            <w:pPr>
              <w:rPr>
                <w:b/>
              </w:rPr>
            </w:pPr>
            <w:r w:rsidRPr="00375507">
              <w:rPr>
                <w:b/>
              </w:rPr>
              <w:t>Татарский язык</w:t>
            </w:r>
          </w:p>
          <w:p w:rsidR="000E77DC" w:rsidRPr="00375507" w:rsidRDefault="000E77DC" w:rsidP="000E77DC">
            <w:pPr>
              <w:rPr>
                <w:b/>
              </w:rPr>
            </w:pPr>
          </w:p>
          <w:p w:rsidR="0006597F" w:rsidRPr="00375507" w:rsidRDefault="0006597F" w:rsidP="000E77DC">
            <w:pPr>
              <w:rPr>
                <w:b/>
              </w:rPr>
            </w:pPr>
          </w:p>
          <w:p w:rsidR="00CF04FB" w:rsidRPr="00375507" w:rsidRDefault="00CF04FB" w:rsidP="000E77DC">
            <w:pPr>
              <w:rPr>
                <w:b/>
              </w:rPr>
            </w:pPr>
          </w:p>
          <w:p w:rsidR="00CF04FB" w:rsidRPr="00375507" w:rsidRDefault="00CF04FB" w:rsidP="000E77DC">
            <w:pPr>
              <w:rPr>
                <w:b/>
              </w:rPr>
            </w:pPr>
          </w:p>
          <w:p w:rsidR="007A27E1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10.15 – 10.40</w:t>
            </w: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Познавательно – исследовательская деятельность конструктивная</w:t>
            </w:r>
          </w:p>
          <w:p w:rsidR="00F10A3C" w:rsidRPr="00375507" w:rsidRDefault="00F10A3C" w:rsidP="000E77DC">
            <w:pPr>
              <w:rPr>
                <w:b/>
              </w:rPr>
            </w:pP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10.50 – 11.15</w:t>
            </w: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Физическая культура</w:t>
            </w:r>
          </w:p>
          <w:p w:rsidR="007A27E1" w:rsidRPr="00375507" w:rsidRDefault="007A27E1" w:rsidP="007A27E1">
            <w:pPr>
              <w:jc w:val="center"/>
            </w:pPr>
          </w:p>
          <w:p w:rsidR="007A27E1" w:rsidRPr="00375507" w:rsidRDefault="007A27E1" w:rsidP="00970C64">
            <w:pPr>
              <w:jc w:val="center"/>
            </w:pPr>
          </w:p>
        </w:tc>
        <w:tc>
          <w:tcPr>
            <w:tcW w:w="28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A27E1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9.05-9.3</w:t>
            </w:r>
            <w:r w:rsidR="00EF59CE" w:rsidRPr="00375507">
              <w:rPr>
                <w:b/>
              </w:rPr>
              <w:t>0</w:t>
            </w:r>
          </w:p>
          <w:p w:rsidR="000E77DC" w:rsidRPr="00375507" w:rsidRDefault="00F10A3C" w:rsidP="000E77DC">
            <w:r w:rsidRPr="00375507">
              <w:t>Познание (Экология)</w:t>
            </w:r>
          </w:p>
          <w:p w:rsidR="00F10A3C" w:rsidRPr="00375507" w:rsidRDefault="000E77DC" w:rsidP="000E77DC">
            <w:r w:rsidRPr="00375507">
              <w:t xml:space="preserve">        </w:t>
            </w:r>
          </w:p>
          <w:p w:rsidR="000E77DC" w:rsidRPr="00375507" w:rsidRDefault="000E77DC" w:rsidP="000E77DC">
            <w:r w:rsidRPr="00375507">
              <w:t xml:space="preserve">   </w:t>
            </w:r>
          </w:p>
          <w:p w:rsidR="007A27E1" w:rsidRPr="00375507" w:rsidRDefault="000E77DC" w:rsidP="000E77DC">
            <w:pPr>
              <w:rPr>
                <w:b/>
              </w:rPr>
            </w:pPr>
            <w:r w:rsidRPr="00375507">
              <w:t xml:space="preserve"> </w:t>
            </w:r>
            <w:r w:rsidR="00F10A3C" w:rsidRPr="00375507">
              <w:rPr>
                <w:b/>
              </w:rPr>
              <w:t>9.40-10.05</w:t>
            </w:r>
          </w:p>
          <w:p w:rsidR="00F10A3C" w:rsidRPr="00375507" w:rsidRDefault="00F10A3C" w:rsidP="000E77DC">
            <w:pPr>
              <w:rPr>
                <w:b/>
              </w:rPr>
            </w:pP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Татарский язык</w:t>
            </w:r>
          </w:p>
          <w:p w:rsidR="00F10A3C" w:rsidRPr="00375507" w:rsidRDefault="00F10A3C" w:rsidP="000E77DC">
            <w:pPr>
              <w:rPr>
                <w:b/>
              </w:rPr>
            </w:pPr>
          </w:p>
          <w:p w:rsidR="00F10A3C" w:rsidRPr="00375507" w:rsidRDefault="00F10A3C" w:rsidP="000E77DC">
            <w:pPr>
              <w:rPr>
                <w:b/>
              </w:rPr>
            </w:pPr>
          </w:p>
          <w:p w:rsidR="00CF04FB" w:rsidRPr="00375507" w:rsidRDefault="00CF04FB" w:rsidP="000E77DC">
            <w:pPr>
              <w:rPr>
                <w:b/>
              </w:rPr>
            </w:pPr>
          </w:p>
          <w:p w:rsidR="00CF04FB" w:rsidRPr="00375507" w:rsidRDefault="00CF04FB" w:rsidP="000E77DC">
            <w:pPr>
              <w:rPr>
                <w:b/>
              </w:rPr>
            </w:pPr>
          </w:p>
          <w:p w:rsidR="00F10A3C" w:rsidRPr="00375507" w:rsidRDefault="00F10A3C" w:rsidP="000E77DC">
            <w:pPr>
              <w:rPr>
                <w:b/>
              </w:rPr>
            </w:pPr>
            <w:r w:rsidRPr="00375507">
              <w:rPr>
                <w:b/>
              </w:rPr>
              <w:t>10.15 – 10.40</w:t>
            </w:r>
          </w:p>
          <w:p w:rsidR="00F10A3C" w:rsidRPr="00375507" w:rsidRDefault="00CF04FB" w:rsidP="000E77DC">
            <w:pPr>
              <w:rPr>
                <w:b/>
              </w:rPr>
            </w:pPr>
            <w:r w:rsidRPr="00375507">
              <w:rPr>
                <w:b/>
              </w:rPr>
              <w:t>Художественное творчество (рисование)</w:t>
            </w:r>
          </w:p>
          <w:p w:rsidR="00CF04FB" w:rsidRPr="00375507" w:rsidRDefault="00CF04FB" w:rsidP="000E77DC">
            <w:pPr>
              <w:rPr>
                <w:b/>
              </w:rPr>
            </w:pPr>
          </w:p>
          <w:p w:rsidR="00CF04FB" w:rsidRPr="00375507" w:rsidRDefault="00CF04FB" w:rsidP="000E77DC">
            <w:pPr>
              <w:rPr>
                <w:b/>
              </w:rPr>
            </w:pPr>
          </w:p>
          <w:p w:rsidR="00CF04FB" w:rsidRPr="00375507" w:rsidRDefault="00CF04FB" w:rsidP="000E77DC">
            <w:pPr>
              <w:rPr>
                <w:b/>
              </w:rPr>
            </w:pPr>
          </w:p>
          <w:p w:rsidR="00CF04FB" w:rsidRPr="00375507" w:rsidRDefault="00CF04FB" w:rsidP="000E77DC">
            <w:pPr>
              <w:rPr>
                <w:b/>
              </w:rPr>
            </w:pPr>
            <w:r w:rsidRPr="00375507">
              <w:rPr>
                <w:b/>
              </w:rPr>
              <w:t>10.50 – 11.15</w:t>
            </w:r>
          </w:p>
          <w:p w:rsidR="00CF04FB" w:rsidRPr="00375507" w:rsidRDefault="00CF04FB" w:rsidP="000E77DC">
            <w:pPr>
              <w:rPr>
                <w:b/>
              </w:rPr>
            </w:pPr>
            <w:r w:rsidRPr="00375507">
              <w:rPr>
                <w:b/>
              </w:rPr>
              <w:t>Физическая культура</w:t>
            </w:r>
          </w:p>
          <w:p w:rsidR="000E77DC" w:rsidRPr="00375507" w:rsidRDefault="000E77DC" w:rsidP="000E77DC"/>
          <w:p w:rsidR="000E77DC" w:rsidRPr="00375507" w:rsidRDefault="000E77DC" w:rsidP="000E77DC"/>
          <w:p w:rsidR="007A27E1" w:rsidRPr="00375507" w:rsidRDefault="007A27E1" w:rsidP="00970C64">
            <w:pPr>
              <w:jc w:val="center"/>
            </w:pPr>
          </w:p>
        </w:tc>
        <w:tc>
          <w:tcPr>
            <w:tcW w:w="2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A27E1" w:rsidRPr="00375507" w:rsidRDefault="00CF04FB" w:rsidP="000E77DC">
            <w:pPr>
              <w:rPr>
                <w:b/>
              </w:rPr>
            </w:pPr>
            <w:r w:rsidRPr="00375507">
              <w:rPr>
                <w:b/>
              </w:rPr>
              <w:t>9.05-9.30</w:t>
            </w:r>
          </w:p>
          <w:p w:rsidR="000E77DC" w:rsidRPr="00375507" w:rsidRDefault="00CF04FB" w:rsidP="000E77DC">
            <w:r w:rsidRPr="00375507">
              <w:t xml:space="preserve">Познание </w:t>
            </w:r>
          </w:p>
          <w:p w:rsidR="00CF04FB" w:rsidRPr="00375507" w:rsidRDefault="00CF04FB" w:rsidP="000E77DC">
            <w:pPr>
              <w:rPr>
                <w:b/>
              </w:rPr>
            </w:pPr>
            <w:r w:rsidRPr="00375507">
              <w:t>ФЭМП</w:t>
            </w:r>
          </w:p>
          <w:p w:rsidR="007A27E1" w:rsidRPr="00375507" w:rsidRDefault="000E77DC" w:rsidP="000E77DC">
            <w:pPr>
              <w:rPr>
                <w:b/>
              </w:rPr>
            </w:pPr>
            <w:r w:rsidRPr="00375507">
              <w:rPr>
                <w:b/>
              </w:rPr>
              <w:t xml:space="preserve">                                      </w:t>
            </w:r>
            <w:r w:rsidR="00970C64" w:rsidRPr="00375507">
              <w:rPr>
                <w:b/>
              </w:rPr>
              <w:t xml:space="preserve">  </w:t>
            </w:r>
            <w:r w:rsidR="00CF04FB" w:rsidRPr="00375507">
              <w:rPr>
                <w:b/>
              </w:rPr>
              <w:t>9.40-10.05</w:t>
            </w:r>
          </w:p>
          <w:p w:rsidR="0006597F" w:rsidRPr="00375507" w:rsidRDefault="0006597F" w:rsidP="00CF04FB">
            <w:pPr>
              <w:rPr>
                <w:shd w:val="clear" w:color="auto" w:fill="FFFFFF"/>
              </w:rPr>
            </w:pPr>
          </w:p>
          <w:p w:rsidR="00CF04FB" w:rsidRPr="00375507" w:rsidRDefault="00CF04FB" w:rsidP="00CF04FB">
            <w:pPr>
              <w:rPr>
                <w:shd w:val="clear" w:color="auto" w:fill="FFFFFF"/>
              </w:rPr>
            </w:pPr>
            <w:r w:rsidRPr="00375507">
              <w:rPr>
                <w:shd w:val="clear" w:color="auto" w:fill="FFFFFF"/>
              </w:rPr>
              <w:t xml:space="preserve">Художественное творчество </w:t>
            </w:r>
          </w:p>
          <w:p w:rsidR="00CF04FB" w:rsidRPr="00375507" w:rsidRDefault="00CF04FB" w:rsidP="00CF04FB">
            <w:pPr>
              <w:rPr>
                <w:shd w:val="clear" w:color="auto" w:fill="FFFFFF"/>
              </w:rPr>
            </w:pPr>
            <w:r w:rsidRPr="00375507">
              <w:rPr>
                <w:shd w:val="clear" w:color="auto" w:fill="FFFFFF"/>
              </w:rPr>
              <w:t>Лепка/Аппликация</w:t>
            </w:r>
          </w:p>
          <w:p w:rsidR="00CF04FB" w:rsidRPr="00375507" w:rsidRDefault="00CF04FB" w:rsidP="00CF04FB"/>
          <w:p w:rsidR="00CF04FB" w:rsidRPr="00375507" w:rsidRDefault="00CF04FB" w:rsidP="00970C64">
            <w:pPr>
              <w:pStyle w:val="a3"/>
              <w:spacing w:before="0" w:beforeAutospacing="0" w:line="268" w:lineRule="atLeast"/>
              <w:rPr>
                <w:b/>
              </w:rPr>
            </w:pPr>
          </w:p>
          <w:p w:rsidR="00CF04FB" w:rsidRPr="00375507" w:rsidRDefault="00CF04FB" w:rsidP="00970C64">
            <w:pPr>
              <w:pStyle w:val="a3"/>
              <w:spacing w:before="0" w:beforeAutospacing="0" w:line="268" w:lineRule="atLeast"/>
              <w:rPr>
                <w:b/>
              </w:rPr>
            </w:pPr>
            <w:r w:rsidRPr="00375507">
              <w:rPr>
                <w:b/>
              </w:rPr>
              <w:t>10.15 – 10.40</w:t>
            </w:r>
          </w:p>
          <w:p w:rsidR="00CF04FB" w:rsidRPr="00375507" w:rsidRDefault="00CF04FB" w:rsidP="00970C64">
            <w:pPr>
              <w:pStyle w:val="a3"/>
              <w:spacing w:before="0" w:beforeAutospacing="0" w:line="268" w:lineRule="atLeast"/>
              <w:rPr>
                <w:b/>
              </w:rPr>
            </w:pPr>
            <w:r w:rsidRPr="00375507">
              <w:rPr>
                <w:b/>
              </w:rPr>
              <w:t>Музыка</w:t>
            </w:r>
          </w:p>
          <w:p w:rsidR="00CF04FB" w:rsidRPr="00375507" w:rsidRDefault="00CF04FB" w:rsidP="00970C64">
            <w:pPr>
              <w:pStyle w:val="a3"/>
              <w:spacing w:before="0" w:beforeAutospacing="0" w:line="268" w:lineRule="atLeast"/>
              <w:rPr>
                <w:b/>
              </w:rPr>
            </w:pPr>
          </w:p>
          <w:p w:rsidR="00CF04FB" w:rsidRPr="00375507" w:rsidRDefault="00CF04FB" w:rsidP="00970C64">
            <w:pPr>
              <w:pStyle w:val="a3"/>
              <w:spacing w:before="0" w:beforeAutospacing="0" w:line="268" w:lineRule="atLeast"/>
              <w:rPr>
                <w:b/>
              </w:rPr>
            </w:pPr>
            <w:r w:rsidRPr="00375507">
              <w:rPr>
                <w:b/>
              </w:rPr>
              <w:t>Физическая культура на воздухе</w:t>
            </w:r>
          </w:p>
          <w:p w:rsidR="00CF04FB" w:rsidRPr="00375507" w:rsidRDefault="00CF04FB" w:rsidP="00970C64">
            <w:pPr>
              <w:pStyle w:val="a3"/>
              <w:spacing w:before="0" w:beforeAutospacing="0" w:line="268" w:lineRule="atLeast"/>
              <w:rPr>
                <w:b/>
              </w:rPr>
            </w:pPr>
          </w:p>
          <w:p w:rsidR="00CF04FB" w:rsidRPr="00375507" w:rsidRDefault="00CF04FB" w:rsidP="00970C64">
            <w:pPr>
              <w:pStyle w:val="a3"/>
              <w:spacing w:before="0" w:beforeAutospacing="0" w:line="268" w:lineRule="atLeast"/>
            </w:pPr>
          </w:p>
          <w:p w:rsidR="007A27E1" w:rsidRPr="00375507" w:rsidRDefault="007A27E1" w:rsidP="00970C64">
            <w:pPr>
              <w:jc w:val="center"/>
            </w:pP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A27E1" w:rsidRPr="00375507" w:rsidRDefault="00CF04FB" w:rsidP="000E77DC">
            <w:pPr>
              <w:rPr>
                <w:b/>
              </w:rPr>
            </w:pPr>
            <w:r w:rsidRPr="00375507">
              <w:rPr>
                <w:b/>
              </w:rPr>
              <w:t>9.05-9.30</w:t>
            </w:r>
          </w:p>
          <w:p w:rsidR="000E77DC" w:rsidRPr="00375507" w:rsidRDefault="000E77DC" w:rsidP="000E77DC"/>
          <w:p w:rsidR="000E77DC" w:rsidRPr="00375507" w:rsidRDefault="000E77DC" w:rsidP="000E77DC">
            <w:pPr>
              <w:rPr>
                <w:b/>
              </w:rPr>
            </w:pPr>
            <w:r w:rsidRPr="00375507">
              <w:rPr>
                <w:b/>
              </w:rPr>
              <w:t>Татарский язык</w:t>
            </w:r>
          </w:p>
          <w:p w:rsidR="000E77DC" w:rsidRPr="00375507" w:rsidRDefault="000E77DC" w:rsidP="000E77DC">
            <w:pPr>
              <w:rPr>
                <w:b/>
              </w:rPr>
            </w:pPr>
          </w:p>
          <w:p w:rsidR="007A27E1" w:rsidRPr="00375507" w:rsidRDefault="00CF04FB" w:rsidP="000E77DC">
            <w:pPr>
              <w:rPr>
                <w:b/>
              </w:rPr>
            </w:pPr>
            <w:r w:rsidRPr="00375507">
              <w:rPr>
                <w:b/>
              </w:rPr>
              <w:t>9.40-10.05</w:t>
            </w:r>
          </w:p>
          <w:p w:rsidR="007A27E1" w:rsidRPr="00375507" w:rsidRDefault="00CF04FB" w:rsidP="000E77DC">
            <w:r w:rsidRPr="00375507">
              <w:t>Коммуникация</w:t>
            </w:r>
          </w:p>
          <w:p w:rsidR="000E77DC" w:rsidRPr="00375507" w:rsidRDefault="000E77DC" w:rsidP="000E77DC">
            <w:pPr>
              <w:rPr>
                <w:b/>
              </w:rPr>
            </w:pPr>
          </w:p>
          <w:p w:rsidR="000E77DC" w:rsidRPr="00375507" w:rsidRDefault="000E77DC" w:rsidP="000E77DC">
            <w:pPr>
              <w:rPr>
                <w:b/>
              </w:rPr>
            </w:pPr>
          </w:p>
          <w:p w:rsidR="007A27E1" w:rsidRPr="00375507" w:rsidRDefault="007A27E1" w:rsidP="000E77DC"/>
          <w:p w:rsidR="00375507" w:rsidRPr="00375507" w:rsidRDefault="00375507" w:rsidP="000E77DC"/>
          <w:p w:rsidR="00375507" w:rsidRPr="00375507" w:rsidRDefault="00375507" w:rsidP="000E77DC"/>
          <w:p w:rsidR="00375507" w:rsidRPr="00375507" w:rsidRDefault="00375507" w:rsidP="000E77DC">
            <w:r w:rsidRPr="00375507">
              <w:t>10.15 – 10.40</w:t>
            </w:r>
          </w:p>
          <w:p w:rsidR="00375507" w:rsidRPr="00375507" w:rsidRDefault="00375507" w:rsidP="000E77DC">
            <w:r w:rsidRPr="00375507">
              <w:t>Художественное творчество</w:t>
            </w:r>
          </w:p>
        </w:tc>
      </w:tr>
    </w:tbl>
    <w:p w:rsidR="00F622AA" w:rsidRPr="00375507" w:rsidRDefault="00F622AA" w:rsidP="00F622AA">
      <w:pPr>
        <w:pStyle w:val="a3"/>
        <w:spacing w:before="0" w:beforeAutospacing="0" w:line="268" w:lineRule="atLeast"/>
        <w:ind w:left="6840"/>
        <w:jc w:val="right"/>
        <w:rPr>
          <w:rFonts w:ascii="Trebuchet MS" w:hAnsi="Trebuchet MS"/>
          <w:i/>
          <w:iCs/>
          <w:color w:val="333333"/>
        </w:rPr>
      </w:pPr>
      <w:r w:rsidRPr="00375507">
        <w:rPr>
          <w:rFonts w:ascii="Trebuchet MS" w:hAnsi="Trebuchet MS"/>
          <w:i/>
          <w:iCs/>
          <w:color w:val="333333"/>
        </w:rPr>
        <w:t> </w:t>
      </w:r>
    </w:p>
    <w:p w:rsidR="00F622AA" w:rsidRPr="00375507" w:rsidRDefault="00F622AA" w:rsidP="00F622AA">
      <w:pPr>
        <w:pStyle w:val="a3"/>
        <w:spacing w:before="0" w:beforeAutospacing="0" w:line="268" w:lineRule="atLeast"/>
        <w:rPr>
          <w:rFonts w:ascii="Trebuchet MS" w:hAnsi="Trebuchet MS"/>
          <w:i/>
          <w:iCs/>
          <w:color w:val="333333"/>
        </w:rPr>
      </w:pPr>
      <w:r w:rsidRPr="00375507">
        <w:rPr>
          <w:rFonts w:ascii="Trebuchet MS" w:hAnsi="Trebuchet MS"/>
          <w:i/>
          <w:iCs/>
          <w:color w:val="333333"/>
        </w:rPr>
        <w:t> </w:t>
      </w:r>
    </w:p>
    <w:p w:rsidR="00EE72B2" w:rsidRPr="00375507" w:rsidRDefault="00EE72B2"/>
    <w:p w:rsidR="0006597F" w:rsidRPr="00375507" w:rsidRDefault="0006597F"/>
    <w:p w:rsidR="0006597F" w:rsidRPr="00375507" w:rsidRDefault="0006597F"/>
    <w:p w:rsidR="0006597F" w:rsidRPr="00375507" w:rsidRDefault="0006597F"/>
    <w:p w:rsidR="0006597F" w:rsidRPr="00375507" w:rsidRDefault="0006597F"/>
    <w:p w:rsidR="0006597F" w:rsidRPr="00375507" w:rsidRDefault="0006597F"/>
    <w:p w:rsidR="0006597F" w:rsidRPr="00375507" w:rsidRDefault="0006597F"/>
    <w:p w:rsidR="0006597F" w:rsidRPr="00375507" w:rsidRDefault="0006597F"/>
    <w:p w:rsidR="0006597F" w:rsidRPr="00375507" w:rsidRDefault="0006597F"/>
    <w:sectPr w:rsidR="0006597F" w:rsidRPr="00375507" w:rsidSect="005D124B">
      <w:pgSz w:w="16838" w:h="11906" w:orient="landscape" w:code="9"/>
      <w:pgMar w:top="176" w:right="828" w:bottom="187" w:left="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622AA"/>
    <w:rsid w:val="0006597F"/>
    <w:rsid w:val="000E77DC"/>
    <w:rsid w:val="00110D74"/>
    <w:rsid w:val="001464C1"/>
    <w:rsid w:val="00180FA2"/>
    <w:rsid w:val="002001FF"/>
    <w:rsid w:val="00235C49"/>
    <w:rsid w:val="00291BB8"/>
    <w:rsid w:val="00375507"/>
    <w:rsid w:val="00391B7E"/>
    <w:rsid w:val="003C5FE1"/>
    <w:rsid w:val="003F7422"/>
    <w:rsid w:val="00476FC8"/>
    <w:rsid w:val="00496DC9"/>
    <w:rsid w:val="00561798"/>
    <w:rsid w:val="005D124B"/>
    <w:rsid w:val="006076D3"/>
    <w:rsid w:val="007451EC"/>
    <w:rsid w:val="007A27E1"/>
    <w:rsid w:val="0080594B"/>
    <w:rsid w:val="008440BA"/>
    <w:rsid w:val="00865CA4"/>
    <w:rsid w:val="00970C64"/>
    <w:rsid w:val="009804B4"/>
    <w:rsid w:val="009949FD"/>
    <w:rsid w:val="009A4AB2"/>
    <w:rsid w:val="00A50690"/>
    <w:rsid w:val="00A55AA8"/>
    <w:rsid w:val="00A85A9E"/>
    <w:rsid w:val="00AF291C"/>
    <w:rsid w:val="00BA3611"/>
    <w:rsid w:val="00C72A92"/>
    <w:rsid w:val="00CF04FB"/>
    <w:rsid w:val="00D10318"/>
    <w:rsid w:val="00DF22BD"/>
    <w:rsid w:val="00EA34E9"/>
    <w:rsid w:val="00EE72B2"/>
    <w:rsid w:val="00EF59CE"/>
    <w:rsid w:val="00F10A3C"/>
    <w:rsid w:val="00F6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E77DC"/>
    <w:pPr>
      <w:keepNext/>
      <w:spacing w:before="240" w:after="60"/>
      <w:outlineLvl w:val="0"/>
    </w:pPr>
    <w:rPr>
      <w:rFonts w:ascii="Cambria" w:eastAsia="Calibri" w:hAnsi="Cambria"/>
      <w:b/>
      <w:bCs/>
      <w:kern w:val="32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qFormat/>
    <w:rsid w:val="000E77DC"/>
    <w:pPr>
      <w:keepNext/>
      <w:spacing w:before="240" w:after="60"/>
      <w:outlineLvl w:val="1"/>
    </w:pPr>
    <w:rPr>
      <w:rFonts w:ascii="Cambria" w:eastAsia="Calibri" w:hAnsi="Cambria"/>
      <w:b/>
      <w:bCs/>
      <w:i/>
      <w:iCs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622AA"/>
    <w:pPr>
      <w:spacing w:before="100" w:beforeAutospacing="1" w:after="100" w:afterAutospacing="1"/>
    </w:pPr>
  </w:style>
  <w:style w:type="character" w:styleId="a4">
    <w:name w:val="Strong"/>
    <w:qFormat/>
    <w:rsid w:val="00F622AA"/>
    <w:rPr>
      <w:b/>
      <w:bCs/>
    </w:rPr>
  </w:style>
  <w:style w:type="character" w:customStyle="1" w:styleId="apple-converted-space">
    <w:name w:val="apple-converted-space"/>
    <w:basedOn w:val="a0"/>
    <w:rsid w:val="00F622AA"/>
  </w:style>
  <w:style w:type="character" w:customStyle="1" w:styleId="10">
    <w:name w:val="Заголовок 1 Знак"/>
    <w:link w:val="1"/>
    <w:locked/>
    <w:rsid w:val="000E77DC"/>
    <w:rPr>
      <w:rFonts w:ascii="Cambria" w:eastAsia="Calibri" w:hAnsi="Cambria"/>
      <w:b/>
      <w:bCs/>
      <w:kern w:val="32"/>
      <w:sz w:val="32"/>
      <w:szCs w:val="32"/>
      <w:lang w:val="en-US" w:eastAsia="en-US" w:bidi="ar-SA"/>
    </w:rPr>
  </w:style>
  <w:style w:type="character" w:customStyle="1" w:styleId="20">
    <w:name w:val="Заголовок 2 Знак"/>
    <w:link w:val="2"/>
    <w:locked/>
    <w:rsid w:val="000E77DC"/>
    <w:rPr>
      <w:rFonts w:ascii="Cambria" w:eastAsia="Calibri" w:hAnsi="Cambria"/>
      <w:b/>
      <w:bCs/>
      <w:i/>
      <w:iCs/>
      <w:sz w:val="28"/>
      <w:szCs w:val="28"/>
      <w:lang w:val="en-US" w:eastAsia="en-US" w:bidi="ar-SA"/>
    </w:rPr>
  </w:style>
  <w:style w:type="paragraph" w:styleId="a5">
    <w:name w:val="Balloon Text"/>
    <w:basedOn w:val="a"/>
    <w:link w:val="a6"/>
    <w:rsid w:val="000659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0659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3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7EB3D-135B-4123-81BB-F7F06C6A5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Планирование организованной образовательной деятельности в МБДОУ «Макуловский детский сад»</vt:lpstr>
    </vt:vector>
  </TitlesOfParts>
  <Company>MoBIL GROUP</Company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Планирование организованной образовательной деятельности в МБДОУ «Макуловский детский сад»</dc:title>
  <dc:creator>света</dc:creator>
  <cp:lastModifiedBy>Татьяна</cp:lastModifiedBy>
  <cp:revision>6</cp:revision>
  <cp:lastPrinted>2015-06-03T06:50:00Z</cp:lastPrinted>
  <dcterms:created xsi:type="dcterms:W3CDTF">2015-01-19T17:14:00Z</dcterms:created>
  <dcterms:modified xsi:type="dcterms:W3CDTF">2015-06-03T08:00:00Z</dcterms:modified>
</cp:coreProperties>
</file>